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BA55" w14:textId="15A7561B" w:rsidR="00A314A9" w:rsidRPr="00A35D6C" w:rsidRDefault="009173BF" w:rsidP="00A314A9">
      <w:pPr>
        <w:jc w:val="center"/>
        <w:rPr>
          <w:rFonts w:ascii="ＤＦ平成ゴシック体W3" w:eastAsia="ＤＦ平成ゴシック体W3"/>
          <w:color w:val="000000" w:themeColor="text1"/>
          <w:sz w:val="36"/>
          <w:szCs w:val="32"/>
        </w:rPr>
      </w:pPr>
      <w:r w:rsidRPr="00A35D6C">
        <w:rPr>
          <w:rFonts w:ascii="ＤＦ平成ゴシック体W3" w:eastAsia="ＤＦ平成ゴシック体W3" w:hint="eastAsia"/>
          <w:color w:val="000000" w:themeColor="text1"/>
          <w:sz w:val="36"/>
          <w:szCs w:val="32"/>
        </w:rPr>
        <w:t>日本褥瘡学会・</w:t>
      </w:r>
      <w:r w:rsidR="00A314A9" w:rsidRPr="00A35D6C">
        <w:rPr>
          <w:rFonts w:ascii="ＤＦ平成ゴシック体W3" w:eastAsia="ＤＦ平成ゴシック体W3" w:hint="eastAsia"/>
          <w:color w:val="000000" w:themeColor="text1"/>
          <w:sz w:val="36"/>
          <w:szCs w:val="32"/>
        </w:rPr>
        <w:t>在宅ケア推進協会</w:t>
      </w:r>
      <w:r w:rsidR="00CC613B" w:rsidRPr="00A35D6C">
        <w:rPr>
          <w:rFonts w:ascii="ＤＦ平成ゴシック体W3" w:eastAsia="ＤＦ平成ゴシック体W3" w:hint="eastAsia"/>
          <w:color w:val="000000" w:themeColor="text1"/>
          <w:sz w:val="36"/>
          <w:szCs w:val="32"/>
        </w:rPr>
        <w:t xml:space="preserve">　</w:t>
      </w:r>
      <w:r w:rsidR="00F95DC8" w:rsidRPr="00A35D6C">
        <w:rPr>
          <w:rFonts w:ascii="ＤＦ平成ゴシック体W3" w:eastAsia="ＤＦ平成ゴシック体W3" w:hint="eastAsia"/>
          <w:color w:val="000000" w:themeColor="text1"/>
          <w:sz w:val="36"/>
          <w:szCs w:val="32"/>
        </w:rPr>
        <w:t>評議員</w:t>
      </w:r>
      <w:r w:rsidR="00A314A9" w:rsidRPr="00A35D6C">
        <w:rPr>
          <w:rFonts w:ascii="ＤＦ平成ゴシック体W3" w:eastAsia="ＤＦ平成ゴシック体W3" w:hint="eastAsia"/>
          <w:color w:val="000000" w:themeColor="text1"/>
          <w:sz w:val="36"/>
          <w:szCs w:val="32"/>
        </w:rPr>
        <w:t>推薦書</w:t>
      </w:r>
    </w:p>
    <w:p w14:paraId="72470F3D" w14:textId="77777777" w:rsidR="00A314A9" w:rsidRPr="00A35D6C" w:rsidRDefault="00A314A9" w:rsidP="00DF313B">
      <w:pPr>
        <w:rPr>
          <w:rFonts w:ascii="ＤＦ平成ゴシック体W3" w:eastAsia="ＤＦ平成ゴシック体W3"/>
          <w:color w:val="000000" w:themeColor="text1"/>
        </w:rPr>
      </w:pPr>
    </w:p>
    <w:p w14:paraId="1C86BAAB" w14:textId="77777777" w:rsidR="00CC613B" w:rsidRPr="00A35D6C" w:rsidRDefault="00CC613B" w:rsidP="00DF313B">
      <w:pPr>
        <w:rPr>
          <w:rFonts w:ascii="ＤＦ平成ゴシック体W3" w:eastAsia="ＤＦ平成ゴシック体W3"/>
          <w:color w:val="000000" w:themeColor="text1"/>
        </w:rPr>
      </w:pPr>
    </w:p>
    <w:p w14:paraId="77B401FE" w14:textId="41087AC2" w:rsidR="00A314A9" w:rsidRPr="00A35D6C" w:rsidRDefault="009173BF" w:rsidP="00DF313B">
      <w:pPr>
        <w:rPr>
          <w:rFonts w:ascii="ＤＦ平成ゴシック体W3" w:eastAsia="ＤＦ平成ゴシック体W3"/>
          <w:color w:val="000000" w:themeColor="text1"/>
          <w:sz w:val="28"/>
          <w:szCs w:val="28"/>
        </w:rPr>
      </w:pPr>
      <w:r w:rsidRPr="00A35D6C">
        <w:rPr>
          <w:rFonts w:ascii="ＤＦ平成ゴシック体W3" w:eastAsia="ＤＦ平成ゴシック体W3" w:hint="eastAsia"/>
          <w:color w:val="000000" w:themeColor="text1"/>
          <w:sz w:val="28"/>
          <w:szCs w:val="28"/>
        </w:rPr>
        <w:t>日本褥瘡学会・在宅</w:t>
      </w:r>
      <w:r w:rsidR="00A314A9" w:rsidRPr="00A35D6C">
        <w:rPr>
          <w:rFonts w:ascii="ＤＦ平成ゴシック体W3" w:eastAsia="ＤＦ平成ゴシック体W3" w:hint="eastAsia"/>
          <w:color w:val="000000" w:themeColor="text1"/>
          <w:sz w:val="28"/>
          <w:szCs w:val="28"/>
        </w:rPr>
        <w:t>ケア推進協会</w:t>
      </w:r>
    </w:p>
    <w:p w14:paraId="4FBD5F3D" w14:textId="271C2E41" w:rsidR="00A314A9" w:rsidRPr="00A35D6C" w:rsidRDefault="00A314A9" w:rsidP="00272E45">
      <w:pPr>
        <w:rPr>
          <w:rFonts w:ascii="ＤＦ平成ゴシック体W3" w:eastAsia="ＤＦ平成ゴシック体W3"/>
          <w:color w:val="000000" w:themeColor="text1"/>
          <w:sz w:val="28"/>
          <w:szCs w:val="28"/>
        </w:rPr>
      </w:pPr>
      <w:r w:rsidRPr="00A35D6C">
        <w:rPr>
          <w:rFonts w:ascii="ＤＦ平成ゴシック体W3" w:eastAsia="ＤＦ平成ゴシック体W3" w:hint="eastAsia"/>
          <w:color w:val="000000" w:themeColor="text1"/>
          <w:sz w:val="28"/>
          <w:szCs w:val="28"/>
        </w:rPr>
        <w:t xml:space="preserve">理事長　</w:t>
      </w:r>
      <w:r w:rsidR="00272E45" w:rsidRPr="00A35D6C">
        <w:rPr>
          <w:rFonts w:ascii="ＤＦ平成ゴシック体W3" w:eastAsia="ＤＦ平成ゴシック体W3" w:hint="eastAsia"/>
          <w:color w:val="000000" w:themeColor="text1"/>
          <w:sz w:val="28"/>
          <w:szCs w:val="28"/>
        </w:rPr>
        <w:t>塚田　邦夫</w:t>
      </w:r>
      <w:r w:rsidRPr="00A35D6C">
        <w:rPr>
          <w:rFonts w:ascii="ＤＦ平成ゴシック体W3" w:eastAsia="ＤＦ平成ゴシック体W3" w:hint="eastAsia"/>
          <w:color w:val="000000" w:themeColor="text1"/>
          <w:sz w:val="28"/>
          <w:szCs w:val="28"/>
        </w:rPr>
        <w:t xml:space="preserve">　殿</w:t>
      </w:r>
    </w:p>
    <w:p w14:paraId="0328DC50" w14:textId="77777777" w:rsidR="00A314A9" w:rsidRPr="00A35D6C" w:rsidRDefault="00A314A9" w:rsidP="00DF313B">
      <w:pPr>
        <w:rPr>
          <w:rFonts w:ascii="ＤＦ平成ゴシック体W3" w:eastAsia="ＤＦ平成ゴシック体W3"/>
          <w:color w:val="000000" w:themeColor="text1"/>
          <w:sz w:val="24"/>
          <w:szCs w:val="24"/>
        </w:rPr>
      </w:pPr>
    </w:p>
    <w:p w14:paraId="65333D65" w14:textId="14C82630" w:rsidR="00A314A9" w:rsidRPr="00A35D6C" w:rsidRDefault="00A314A9" w:rsidP="009173BF">
      <w:pPr>
        <w:ind w:left="283" w:hangingChars="118" w:hanging="283"/>
        <w:rPr>
          <w:rFonts w:ascii="ＤＦ平成ゴシック体W3" w:eastAsia="ＤＦ平成ゴシック体W3"/>
          <w:color w:val="000000" w:themeColor="text1"/>
          <w:sz w:val="24"/>
          <w:szCs w:val="24"/>
        </w:rPr>
      </w:pP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 xml:space="preserve">　</w:t>
      </w:r>
      <w:r w:rsidR="009173BF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わたくし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は、下記の</w:t>
      </w:r>
      <w:r w:rsidR="009173BF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方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を</w:t>
      </w:r>
      <w:r w:rsidR="00F95DC8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評議員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として推薦申し上げますので、ご審議をお願い申し上げます。</w:t>
      </w:r>
    </w:p>
    <w:p w14:paraId="79C72D18" w14:textId="77777777" w:rsidR="00A314A9" w:rsidRPr="00A35D6C" w:rsidRDefault="00A314A9" w:rsidP="00DF313B">
      <w:pPr>
        <w:rPr>
          <w:rFonts w:ascii="ＤＦ平成ゴシック体W3" w:eastAsia="ＤＦ平成ゴシック体W3"/>
          <w:color w:val="000000" w:themeColor="text1"/>
          <w:sz w:val="24"/>
          <w:szCs w:val="24"/>
        </w:rPr>
      </w:pPr>
    </w:p>
    <w:p w14:paraId="6919F704" w14:textId="34A6D29E" w:rsidR="00A314A9" w:rsidRPr="00A35D6C" w:rsidRDefault="00A314A9" w:rsidP="00DF313B">
      <w:pPr>
        <w:rPr>
          <w:rFonts w:ascii="ＤＦ平成ゴシック体W3" w:eastAsia="ＤＦ平成ゴシック体W3"/>
          <w:color w:val="000000" w:themeColor="text1"/>
          <w:sz w:val="24"/>
          <w:szCs w:val="24"/>
        </w:rPr>
      </w:pP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 xml:space="preserve">　</w:t>
      </w:r>
      <w:r w:rsidR="00416D9E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20</w:t>
      </w:r>
      <w:r w:rsidR="00272E45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2</w:t>
      </w:r>
      <w:r w:rsidR="00873C90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4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年</w:t>
      </w:r>
      <w:r w:rsidR="009173BF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 xml:space="preserve">　</w:t>
      </w:r>
      <w:r w:rsidR="00C7625D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 xml:space="preserve">　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月</w:t>
      </w:r>
      <w:r w:rsidR="00C7625D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 xml:space="preserve">　</w:t>
      </w:r>
      <w:r w:rsidR="009173BF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 xml:space="preserve">　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</w:rPr>
        <w:t>日</w:t>
      </w:r>
    </w:p>
    <w:p w14:paraId="242633B0" w14:textId="097C4D3B" w:rsidR="00A314A9" w:rsidRPr="00A35D6C" w:rsidRDefault="00F95DC8" w:rsidP="00F95DC8">
      <w:pPr>
        <w:ind w:firstLineChars="800" w:firstLine="1920"/>
        <w:jc w:val="right"/>
        <w:rPr>
          <w:rFonts w:ascii="ＤＦ平成ゴシック体W3" w:eastAsia="ＤＦ平成ゴシック体W3"/>
          <w:color w:val="000000" w:themeColor="text1"/>
          <w:sz w:val="24"/>
          <w:szCs w:val="24"/>
          <w:u w:val="double"/>
        </w:rPr>
      </w:pP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>評議員</w:t>
      </w:r>
      <w:r w:rsidR="00D51421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>名：</w:t>
      </w:r>
      <w:r w:rsidR="00416D9E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 xml:space="preserve">　</w:t>
      </w:r>
      <w:r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 xml:space="preserve">　　</w:t>
      </w:r>
      <w:r w:rsidR="009173BF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 xml:space="preserve">　　　　</w:t>
      </w:r>
      <w:r w:rsidR="00A314A9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 xml:space="preserve">　</w:t>
      </w:r>
      <w:r w:rsidR="00416D9E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 xml:space="preserve">　　　</w:t>
      </w:r>
      <w:r w:rsidR="00A314A9" w:rsidRPr="00A35D6C">
        <w:rPr>
          <w:rFonts w:ascii="ＤＦ平成ゴシック体W3" w:eastAsia="ＤＦ平成ゴシック体W3" w:hint="eastAsia"/>
          <w:color w:val="000000" w:themeColor="text1"/>
          <w:sz w:val="24"/>
          <w:szCs w:val="24"/>
          <w:u w:val="double"/>
        </w:rPr>
        <w:t xml:space="preserve">　　　　</w:t>
      </w:r>
      <w:r w:rsidR="00A314A9" w:rsidRPr="00A35D6C">
        <w:rPr>
          <w:rFonts w:ascii="ＤＦ平成ゴシック体W3" w:hint="eastAsia"/>
          <w:color w:val="000000" w:themeColor="text1"/>
          <w:sz w:val="24"/>
          <w:szCs w:val="24"/>
          <w:u w:val="double"/>
        </w:rPr>
        <w:t>㊞</w:t>
      </w:r>
    </w:p>
    <w:p w14:paraId="785E49A9" w14:textId="77777777" w:rsidR="00A314A9" w:rsidRPr="00A35D6C" w:rsidRDefault="00A314A9" w:rsidP="00A314A9">
      <w:pPr>
        <w:rPr>
          <w:rFonts w:ascii="ＤＦ平成ゴシック体W3"/>
          <w:color w:val="000000" w:themeColor="text1"/>
          <w:sz w:val="24"/>
          <w:szCs w:val="24"/>
        </w:rPr>
      </w:pPr>
    </w:p>
    <w:tbl>
      <w:tblPr>
        <w:tblpPr w:leftFromText="142" w:rightFromText="142" w:vertAnchor="page" w:horzAnchor="page" w:tblpX="1285" w:tblpY="5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8"/>
      </w:tblGrid>
      <w:tr w:rsidR="00A35D6C" w:rsidRPr="00A35D6C" w14:paraId="5DC66773" w14:textId="77777777" w:rsidTr="00A54732">
        <w:trPr>
          <w:trHeight w:val="9574"/>
        </w:trPr>
        <w:tc>
          <w:tcPr>
            <w:tcW w:w="9598" w:type="dxa"/>
          </w:tcPr>
          <w:p w14:paraId="65CF437D" w14:textId="785F1FA4" w:rsidR="00A54732" w:rsidRPr="00A35D6C" w:rsidRDefault="00F95DC8" w:rsidP="00A54732">
            <w:pPr>
              <w:spacing w:line="240" w:lineRule="auto"/>
              <w:rPr>
                <w:rFonts w:ascii="ＤＦ平成ゴシック体W3" w:eastAsia="ＤＦ平成ゴシック体W3"/>
                <w:color w:val="000000" w:themeColor="text1"/>
                <w:sz w:val="24"/>
                <w:szCs w:val="24"/>
              </w:rPr>
            </w:pPr>
            <w:r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評議員</w:t>
            </w:r>
            <w:r w:rsidR="00A54732"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 xml:space="preserve">　推薦理由</w:t>
            </w:r>
          </w:p>
          <w:p w14:paraId="5B5CF1A5" w14:textId="77777777" w:rsidR="00A54732" w:rsidRPr="00A35D6C" w:rsidRDefault="00A54732" w:rsidP="00A54732">
            <w:pPr>
              <w:spacing w:line="240" w:lineRule="auto"/>
              <w:rPr>
                <w:rFonts w:ascii="ＤＦ平成ゴシック体W3" w:eastAsia="ＤＦ平成ゴシック体W3"/>
                <w:color w:val="000000" w:themeColor="text1"/>
                <w:sz w:val="24"/>
                <w:szCs w:val="24"/>
              </w:rPr>
            </w:pPr>
          </w:p>
          <w:p w14:paraId="17AF1B9D" w14:textId="684D9864" w:rsidR="00A54732" w:rsidRPr="00A35D6C" w:rsidRDefault="00A54732" w:rsidP="00A54732">
            <w:pPr>
              <w:spacing w:line="240" w:lineRule="auto"/>
              <w:rPr>
                <w:rFonts w:ascii="ＤＦ平成ゴシック体W3" w:eastAsia="ＤＦ平成ゴシック体W3"/>
                <w:color w:val="000000" w:themeColor="text1"/>
                <w:sz w:val="24"/>
                <w:szCs w:val="24"/>
              </w:rPr>
            </w:pPr>
            <w:r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日本褥瘡学会・在宅ケア推進協会の</w:t>
            </w:r>
            <w:r w:rsidR="00F95DC8"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評議員</w:t>
            </w:r>
            <w:r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であります私(　　　　　　　　　)は、</w:t>
            </w:r>
            <w:r w:rsidR="00F95DC8"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評議員</w:t>
            </w:r>
            <w:r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として（　　　　　　　　　　　）氏を推薦いたします。</w:t>
            </w:r>
          </w:p>
          <w:p w14:paraId="33C31341" w14:textId="77777777" w:rsidR="00A54732" w:rsidRPr="00A35D6C" w:rsidRDefault="00A54732" w:rsidP="00A54732">
            <w:pPr>
              <w:spacing w:line="240" w:lineRule="auto"/>
              <w:rPr>
                <w:rFonts w:ascii="ＤＦ平成ゴシック体W3" w:eastAsia="ＤＦ平成ゴシック体W3"/>
                <w:color w:val="000000" w:themeColor="text1"/>
                <w:sz w:val="24"/>
                <w:szCs w:val="24"/>
              </w:rPr>
            </w:pPr>
            <w:r w:rsidRPr="00A35D6C">
              <w:rPr>
                <w:rFonts w:ascii="ＤＦ平成ゴシック体W3" w:eastAsia="ＤＦ平成ゴシック体W3" w:hint="eastAsia"/>
                <w:color w:val="000000" w:themeColor="text1"/>
                <w:sz w:val="24"/>
                <w:szCs w:val="24"/>
              </w:rPr>
              <w:t>推薦理由としましては、</w:t>
            </w:r>
          </w:p>
        </w:tc>
      </w:tr>
    </w:tbl>
    <w:p w14:paraId="1E707559" w14:textId="77777777" w:rsidR="00A314A9" w:rsidRPr="00A35D6C" w:rsidRDefault="00A314A9" w:rsidP="00A314A9">
      <w:pPr>
        <w:rPr>
          <w:rFonts w:ascii="ＤＦ平成ゴシック体W3" w:eastAsia="ＤＦ平成ゴシック体W3"/>
          <w:color w:val="000000" w:themeColor="text1"/>
          <w:sz w:val="24"/>
          <w:szCs w:val="24"/>
        </w:rPr>
      </w:pPr>
    </w:p>
    <w:sectPr w:rsidR="00A314A9" w:rsidRPr="00A35D6C" w:rsidSect="007D0189">
      <w:headerReference w:type="default" r:id="rId7"/>
      <w:pgSz w:w="11906" w:h="16838" w:code="9"/>
      <w:pgMar w:top="993" w:right="1134" w:bottom="709" w:left="1134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E72E" w14:textId="77777777" w:rsidR="005C780C" w:rsidRDefault="005C780C" w:rsidP="00C93B43">
      <w:pPr>
        <w:spacing w:line="240" w:lineRule="auto"/>
      </w:pPr>
      <w:r>
        <w:separator/>
      </w:r>
    </w:p>
  </w:endnote>
  <w:endnote w:type="continuationSeparator" w:id="0">
    <w:p w14:paraId="65E1B628" w14:textId="77777777" w:rsidR="005C780C" w:rsidRDefault="005C780C" w:rsidP="00C93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3">
    <w:altName w:val="ＭＳ ゴシック"/>
    <w:panose1 w:val="020B03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4946" w14:textId="77777777" w:rsidR="005C780C" w:rsidRDefault="005C780C" w:rsidP="00C93B43">
      <w:pPr>
        <w:spacing w:line="240" w:lineRule="auto"/>
      </w:pPr>
      <w:r>
        <w:separator/>
      </w:r>
    </w:p>
  </w:footnote>
  <w:footnote w:type="continuationSeparator" w:id="0">
    <w:p w14:paraId="4229EF61" w14:textId="77777777" w:rsidR="005C780C" w:rsidRDefault="005C780C" w:rsidP="00C93B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3E07" w14:textId="091B60DD" w:rsidR="007D0189" w:rsidRPr="007D0189" w:rsidRDefault="007D0189" w:rsidP="007D0189">
    <w:pPr>
      <w:pStyle w:val="a4"/>
      <w:jc w:val="right"/>
      <w:rPr>
        <w:rFonts w:asciiTheme="minorEastAsia" w:eastAsia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BC3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3907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A9"/>
    <w:rsid w:val="0000173A"/>
    <w:rsid w:val="000264BF"/>
    <w:rsid w:val="00050F76"/>
    <w:rsid w:val="00056EC8"/>
    <w:rsid w:val="000A3807"/>
    <w:rsid w:val="000D469C"/>
    <w:rsid w:val="00100FB6"/>
    <w:rsid w:val="00132E73"/>
    <w:rsid w:val="001E7FD3"/>
    <w:rsid w:val="00221EAE"/>
    <w:rsid w:val="00226AAE"/>
    <w:rsid w:val="00234CEF"/>
    <w:rsid w:val="00263CCD"/>
    <w:rsid w:val="00272E45"/>
    <w:rsid w:val="002A041C"/>
    <w:rsid w:val="002A056D"/>
    <w:rsid w:val="002B54B0"/>
    <w:rsid w:val="00312354"/>
    <w:rsid w:val="0031399A"/>
    <w:rsid w:val="00382431"/>
    <w:rsid w:val="003C1C7F"/>
    <w:rsid w:val="003F31CB"/>
    <w:rsid w:val="00412842"/>
    <w:rsid w:val="00416B4B"/>
    <w:rsid w:val="00416D9E"/>
    <w:rsid w:val="00445A76"/>
    <w:rsid w:val="00463FA2"/>
    <w:rsid w:val="004D2AF6"/>
    <w:rsid w:val="004F12A0"/>
    <w:rsid w:val="00512544"/>
    <w:rsid w:val="0051740E"/>
    <w:rsid w:val="005630B9"/>
    <w:rsid w:val="005C780C"/>
    <w:rsid w:val="005D0DAD"/>
    <w:rsid w:val="005D55E7"/>
    <w:rsid w:val="005F33F7"/>
    <w:rsid w:val="0063309E"/>
    <w:rsid w:val="0067009E"/>
    <w:rsid w:val="006864AC"/>
    <w:rsid w:val="00691DB7"/>
    <w:rsid w:val="006F2554"/>
    <w:rsid w:val="006F4B09"/>
    <w:rsid w:val="007806D7"/>
    <w:rsid w:val="0078612D"/>
    <w:rsid w:val="007C1E73"/>
    <w:rsid w:val="007D0189"/>
    <w:rsid w:val="007D05AE"/>
    <w:rsid w:val="00873C90"/>
    <w:rsid w:val="008C622B"/>
    <w:rsid w:val="009173BF"/>
    <w:rsid w:val="00927F8E"/>
    <w:rsid w:val="00955806"/>
    <w:rsid w:val="00A03AEA"/>
    <w:rsid w:val="00A314A9"/>
    <w:rsid w:val="00A35D6C"/>
    <w:rsid w:val="00A471F8"/>
    <w:rsid w:val="00A54732"/>
    <w:rsid w:val="00A72BDB"/>
    <w:rsid w:val="00A74682"/>
    <w:rsid w:val="00AD4EFD"/>
    <w:rsid w:val="00B841B0"/>
    <w:rsid w:val="00BD3F32"/>
    <w:rsid w:val="00BF29C9"/>
    <w:rsid w:val="00C257A9"/>
    <w:rsid w:val="00C37C76"/>
    <w:rsid w:val="00C72327"/>
    <w:rsid w:val="00C7625D"/>
    <w:rsid w:val="00C93B43"/>
    <w:rsid w:val="00C96D5B"/>
    <w:rsid w:val="00CC613B"/>
    <w:rsid w:val="00CD1764"/>
    <w:rsid w:val="00CE60FE"/>
    <w:rsid w:val="00D0366F"/>
    <w:rsid w:val="00D03975"/>
    <w:rsid w:val="00D26846"/>
    <w:rsid w:val="00D3290D"/>
    <w:rsid w:val="00D51421"/>
    <w:rsid w:val="00D70DAE"/>
    <w:rsid w:val="00DB3916"/>
    <w:rsid w:val="00DE035E"/>
    <w:rsid w:val="00DE5B71"/>
    <w:rsid w:val="00DF313B"/>
    <w:rsid w:val="00E34FFE"/>
    <w:rsid w:val="00E517C0"/>
    <w:rsid w:val="00EE2511"/>
    <w:rsid w:val="00EF588D"/>
    <w:rsid w:val="00F34BCE"/>
    <w:rsid w:val="00F747A1"/>
    <w:rsid w:val="00F80B42"/>
    <w:rsid w:val="00F864A5"/>
    <w:rsid w:val="00F944DD"/>
    <w:rsid w:val="00F95DC8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6A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517C0"/>
    <w:pPr>
      <w:widowControl w:val="0"/>
      <w:spacing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B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3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B4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0F7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F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村木 一実</cp:lastModifiedBy>
  <cp:revision>2</cp:revision>
  <cp:lastPrinted>2013-11-28T02:17:00Z</cp:lastPrinted>
  <dcterms:created xsi:type="dcterms:W3CDTF">2023-11-17T07:23:00Z</dcterms:created>
  <dcterms:modified xsi:type="dcterms:W3CDTF">2023-11-17T07:23:00Z</dcterms:modified>
</cp:coreProperties>
</file>